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3F" w:rsidRDefault="000501F5">
      <w:pPr>
        <w:rPr>
          <w:lang w:val="en-US"/>
        </w:rPr>
      </w:pPr>
      <w:r>
        <w:rPr>
          <w:lang w:val="en-US"/>
        </w:rPr>
        <w:t xml:space="preserve">7 and 8 Revise and check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93" w:type="dxa"/>
          </w:tcPr>
          <w:p w:rsidR="00C02100" w:rsidRPr="004F5BF1" w:rsidRDefault="00C02100" w:rsidP="00FB2957">
            <w:r w:rsidRPr="004F5BF1">
              <w:t>короткий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Enemy</w:t>
            </w:r>
          </w:p>
        </w:tc>
        <w:tc>
          <w:tcPr>
            <w:tcW w:w="2393" w:type="dxa"/>
          </w:tcPr>
          <w:p w:rsidR="00C02100" w:rsidRPr="00E6087D" w:rsidRDefault="00C02100" w:rsidP="008B5E39">
            <w:r w:rsidRPr="00E6087D">
              <w:t>враг</w:t>
            </w:r>
          </w:p>
        </w:tc>
      </w:tr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Patient</w:t>
            </w:r>
          </w:p>
        </w:tc>
        <w:tc>
          <w:tcPr>
            <w:tcW w:w="2393" w:type="dxa"/>
          </w:tcPr>
          <w:p w:rsidR="00C02100" w:rsidRPr="004F5BF1" w:rsidRDefault="00C02100" w:rsidP="00FB2957">
            <w:r w:rsidRPr="004F5BF1">
              <w:t>Пациент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Based</w:t>
            </w:r>
          </w:p>
        </w:tc>
        <w:tc>
          <w:tcPr>
            <w:tcW w:w="2393" w:type="dxa"/>
          </w:tcPr>
          <w:p w:rsidR="00C02100" w:rsidRPr="00E6087D" w:rsidRDefault="001E0A40" w:rsidP="008B5E39">
            <w:r>
              <w:t>основанный</w:t>
            </w:r>
          </w:p>
        </w:tc>
      </w:tr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Detective</w:t>
            </w:r>
          </w:p>
        </w:tc>
        <w:tc>
          <w:tcPr>
            <w:tcW w:w="2393" w:type="dxa"/>
          </w:tcPr>
          <w:p w:rsidR="00C02100" w:rsidRPr="004F5BF1" w:rsidRDefault="001E0A40" w:rsidP="00FB2957">
            <w:r>
              <w:t>детектив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Come back</w:t>
            </w:r>
          </w:p>
        </w:tc>
        <w:tc>
          <w:tcPr>
            <w:tcW w:w="2393" w:type="dxa"/>
          </w:tcPr>
          <w:p w:rsidR="00C02100" w:rsidRPr="00E6087D" w:rsidRDefault="00C02100" w:rsidP="008B5E39">
            <w:r w:rsidRPr="00E6087D">
              <w:t>Вернуться</w:t>
            </w:r>
          </w:p>
        </w:tc>
      </w:tr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Personality</w:t>
            </w:r>
          </w:p>
        </w:tc>
        <w:tc>
          <w:tcPr>
            <w:tcW w:w="2393" w:type="dxa"/>
          </w:tcPr>
          <w:p w:rsidR="00C02100" w:rsidRPr="004F5BF1" w:rsidRDefault="00C02100" w:rsidP="00FB2957">
            <w:r w:rsidRPr="004F5BF1">
              <w:t>личность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Miraculously</w:t>
            </w:r>
          </w:p>
        </w:tc>
        <w:tc>
          <w:tcPr>
            <w:tcW w:w="2393" w:type="dxa"/>
          </w:tcPr>
          <w:p w:rsidR="00C02100" w:rsidRPr="00E6087D" w:rsidRDefault="00C02100" w:rsidP="008B5E39">
            <w:r w:rsidRPr="00E6087D">
              <w:t>чудесным образом</w:t>
            </w:r>
          </w:p>
        </w:tc>
      </w:tr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Solving</w:t>
            </w:r>
          </w:p>
        </w:tc>
        <w:tc>
          <w:tcPr>
            <w:tcW w:w="2393" w:type="dxa"/>
          </w:tcPr>
          <w:p w:rsidR="00C02100" w:rsidRPr="004F5BF1" w:rsidRDefault="00C02100" w:rsidP="00FB2957">
            <w:r w:rsidRPr="004F5BF1">
              <w:t>Решение</w:t>
            </w:r>
          </w:p>
        </w:tc>
        <w:tc>
          <w:tcPr>
            <w:tcW w:w="2393" w:type="dxa"/>
          </w:tcPr>
          <w:p w:rsidR="00C02100" w:rsidRPr="001E0A40" w:rsidRDefault="001E0A40">
            <w:r>
              <w:rPr>
                <w:lang w:val="en-US"/>
              </w:rPr>
              <w:t>Survive</w:t>
            </w:r>
          </w:p>
        </w:tc>
        <w:tc>
          <w:tcPr>
            <w:tcW w:w="2393" w:type="dxa"/>
          </w:tcPr>
          <w:p w:rsidR="00C02100" w:rsidRPr="00E6087D" w:rsidRDefault="001E0A40" w:rsidP="008B5E39">
            <w:r>
              <w:t>выжить</w:t>
            </w:r>
          </w:p>
        </w:tc>
      </w:tr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Crime</w:t>
            </w:r>
          </w:p>
        </w:tc>
        <w:tc>
          <w:tcPr>
            <w:tcW w:w="2393" w:type="dxa"/>
          </w:tcPr>
          <w:p w:rsidR="00C02100" w:rsidRPr="004F5BF1" w:rsidRDefault="00C02100" w:rsidP="00FB2957">
            <w:r w:rsidRPr="004F5BF1">
              <w:t>преступление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Continue</w:t>
            </w:r>
          </w:p>
        </w:tc>
        <w:tc>
          <w:tcPr>
            <w:tcW w:w="2393" w:type="dxa"/>
          </w:tcPr>
          <w:p w:rsidR="00C02100" w:rsidRPr="00E6087D" w:rsidRDefault="00C02100" w:rsidP="008B5E39">
            <w:r w:rsidRPr="00E6087D">
              <w:t>Продолжать</w:t>
            </w:r>
          </w:p>
        </w:tc>
      </w:tr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Mystery</w:t>
            </w:r>
          </w:p>
        </w:tc>
        <w:tc>
          <w:tcPr>
            <w:tcW w:w="2393" w:type="dxa"/>
          </w:tcPr>
          <w:p w:rsidR="00C02100" w:rsidRPr="004F5BF1" w:rsidRDefault="00C02100" w:rsidP="00FB2957">
            <w:r w:rsidRPr="004F5BF1">
              <w:t>тайна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Version</w:t>
            </w:r>
          </w:p>
        </w:tc>
        <w:tc>
          <w:tcPr>
            <w:tcW w:w="2393" w:type="dxa"/>
          </w:tcPr>
          <w:p w:rsidR="00C02100" w:rsidRPr="00E6087D" w:rsidRDefault="00C02100" w:rsidP="008B5E39">
            <w:r w:rsidRPr="00E6087D">
              <w:t>версия</w:t>
            </w:r>
          </w:p>
        </w:tc>
      </w:tr>
      <w:tr w:rsidR="00C02100" w:rsidTr="000501F5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Intelligence</w:t>
            </w:r>
          </w:p>
        </w:tc>
        <w:tc>
          <w:tcPr>
            <w:tcW w:w="2393" w:type="dxa"/>
          </w:tcPr>
          <w:p w:rsidR="00C02100" w:rsidRDefault="00C02100" w:rsidP="00FB2957">
            <w:r w:rsidRPr="004F5BF1">
              <w:t>интеллект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2393" w:type="dxa"/>
          </w:tcPr>
          <w:p w:rsidR="00C02100" w:rsidRDefault="00C02100" w:rsidP="008B5E39">
            <w:r w:rsidRPr="00E6087D">
              <w:t>кухня</w:t>
            </w:r>
          </w:p>
        </w:tc>
      </w:tr>
    </w:tbl>
    <w:p w:rsidR="000501F5" w:rsidRDefault="000501F5">
      <w:pPr>
        <w:rPr>
          <w:lang w:val="en-US"/>
        </w:rPr>
      </w:pPr>
    </w:p>
    <w:p w:rsidR="00C02100" w:rsidRDefault="00C02100">
      <w:pPr>
        <w:rPr>
          <w:lang w:val="en-US"/>
        </w:rPr>
      </w:pPr>
    </w:p>
    <w:p w:rsidR="00C02100" w:rsidRDefault="00C0210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4F5BF1" w:rsidRDefault="00C02100" w:rsidP="00330B65">
            <w:r w:rsidRPr="004F5BF1">
              <w:t>короткий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E6087D" w:rsidRDefault="00C02100" w:rsidP="00E65A8A">
            <w:r w:rsidRPr="00E6087D">
              <w:t>враг</w:t>
            </w:r>
          </w:p>
        </w:tc>
      </w:tr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4F5BF1" w:rsidRDefault="00C02100" w:rsidP="00330B65">
            <w:r w:rsidRPr="004F5BF1">
              <w:t>Пациент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E6087D" w:rsidRDefault="001E0A40" w:rsidP="00E65A8A">
            <w:r>
              <w:t>основанный</w:t>
            </w:r>
          </w:p>
        </w:tc>
      </w:tr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4F5BF1" w:rsidRDefault="001E0A40" w:rsidP="00330B65">
            <w:r>
              <w:t>детектив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E6087D" w:rsidRDefault="00C02100" w:rsidP="00E65A8A">
            <w:r w:rsidRPr="00E6087D">
              <w:t>Вернуться</w:t>
            </w:r>
          </w:p>
        </w:tc>
      </w:tr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4F5BF1" w:rsidRDefault="00C02100" w:rsidP="00330B65">
            <w:r w:rsidRPr="004F5BF1">
              <w:t>личность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E6087D" w:rsidRDefault="00C02100" w:rsidP="00E65A8A">
            <w:r w:rsidRPr="00E6087D">
              <w:t>чудесным образом</w:t>
            </w:r>
          </w:p>
        </w:tc>
      </w:tr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4F5BF1" w:rsidRDefault="00C02100" w:rsidP="00330B65">
            <w:r w:rsidRPr="004F5BF1">
              <w:t>Решение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E6087D" w:rsidRDefault="001E0A40" w:rsidP="00E65A8A">
            <w:r>
              <w:t>выжить</w:t>
            </w:r>
            <w:bookmarkStart w:id="0" w:name="_GoBack"/>
            <w:bookmarkEnd w:id="0"/>
          </w:p>
        </w:tc>
      </w:tr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4F5BF1" w:rsidRDefault="00C02100" w:rsidP="00330B65">
            <w:r w:rsidRPr="004F5BF1">
              <w:t>преступление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E6087D" w:rsidRDefault="00C02100" w:rsidP="00E65A8A">
            <w:r w:rsidRPr="00E6087D">
              <w:t>Продолжать</w:t>
            </w:r>
          </w:p>
        </w:tc>
      </w:tr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4F5BF1" w:rsidRDefault="00C02100" w:rsidP="00330B65">
            <w:r w:rsidRPr="004F5BF1">
              <w:t>тайна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Pr="00E6087D" w:rsidRDefault="00C02100" w:rsidP="00E65A8A">
            <w:r w:rsidRPr="00E6087D">
              <w:t>версия</w:t>
            </w:r>
          </w:p>
        </w:tc>
      </w:tr>
      <w:tr w:rsidR="00C02100" w:rsidTr="00647C46">
        <w:tc>
          <w:tcPr>
            <w:tcW w:w="2392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Default="00C02100" w:rsidP="00330B65">
            <w:r w:rsidRPr="004F5BF1">
              <w:t>интеллект</w:t>
            </w:r>
          </w:p>
        </w:tc>
        <w:tc>
          <w:tcPr>
            <w:tcW w:w="2393" w:type="dxa"/>
          </w:tcPr>
          <w:p w:rsidR="00C02100" w:rsidRDefault="00C0210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C02100" w:rsidRDefault="00C02100" w:rsidP="00E65A8A">
            <w:r w:rsidRPr="00E6087D">
              <w:t>кухня</w:t>
            </w:r>
          </w:p>
        </w:tc>
      </w:tr>
    </w:tbl>
    <w:p w:rsidR="00C02100" w:rsidRDefault="00C02100">
      <w:pPr>
        <w:rPr>
          <w:lang w:val="en-US"/>
        </w:rPr>
      </w:pPr>
    </w:p>
    <w:p w:rsidR="00C02100" w:rsidRDefault="00C02100">
      <w:pPr>
        <w:rPr>
          <w:lang w:val="en-US"/>
        </w:rPr>
      </w:pPr>
    </w:p>
    <w:p w:rsidR="00C02100" w:rsidRPr="000501F5" w:rsidRDefault="00C02100">
      <w:pPr>
        <w:rPr>
          <w:lang w:val="en-US"/>
        </w:rPr>
      </w:pPr>
    </w:p>
    <w:sectPr w:rsidR="00C02100" w:rsidRPr="0005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DB"/>
    <w:rsid w:val="000501F5"/>
    <w:rsid w:val="000D2CDB"/>
    <w:rsid w:val="001E0A40"/>
    <w:rsid w:val="0061340B"/>
    <w:rsid w:val="00C02100"/>
    <w:rsid w:val="00C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4</cp:revision>
  <dcterms:created xsi:type="dcterms:W3CDTF">2015-10-29T13:30:00Z</dcterms:created>
  <dcterms:modified xsi:type="dcterms:W3CDTF">2016-05-13T04:12:00Z</dcterms:modified>
</cp:coreProperties>
</file>